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6937"/>
      </w:tblGrid>
      <w:tr w:rsidR="00771436" w:rsidRPr="00771436" w:rsidTr="00771436">
        <w:trPr>
          <w:tblCellSpacing w:w="0" w:type="dxa"/>
        </w:trPr>
        <w:tc>
          <w:tcPr>
            <w:tcW w:w="2250" w:type="dxa"/>
            <w:vAlign w:val="center"/>
            <w:hideMark/>
          </w:tcPr>
          <w:p w:rsidR="00771436" w:rsidRPr="00771436" w:rsidRDefault="00771436" w:rsidP="0077143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71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Навигация</w:t>
            </w:r>
          </w:p>
          <w:p w:rsidR="00771436" w:rsidRPr="00771436" w:rsidRDefault="006B2D10" w:rsidP="007714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Главная страница</w:t>
              </w:r>
            </w:hyperlink>
          </w:p>
          <w:p w:rsidR="00771436" w:rsidRPr="00771436" w:rsidRDefault="006B2D10" w:rsidP="0077143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Тема 1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</w:t>
              </w:r>
            </w:hyperlink>
          </w:p>
          <w:p w:rsidR="00771436" w:rsidRPr="00771436" w:rsidRDefault="006B2D10" w:rsidP="0077143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Тема 2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3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4</w:t>
              </w:r>
            </w:hyperlink>
          </w:p>
          <w:p w:rsidR="00771436" w:rsidRPr="00771436" w:rsidRDefault="006B2D10" w:rsidP="0077143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Тема 3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5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6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7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8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9</w:t>
              </w:r>
            </w:hyperlink>
          </w:p>
          <w:p w:rsidR="00771436" w:rsidRPr="00771436" w:rsidRDefault="006B2D10" w:rsidP="0077143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Тема 4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10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11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12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13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14</w:t>
              </w:r>
            </w:hyperlink>
          </w:p>
          <w:p w:rsidR="00771436" w:rsidRPr="00771436" w:rsidRDefault="006B2D10" w:rsidP="0077143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Тема 5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16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17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18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19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20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21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22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23</w:t>
              </w:r>
            </w:hyperlink>
          </w:p>
          <w:p w:rsidR="00771436" w:rsidRPr="00771436" w:rsidRDefault="006B2D10" w:rsidP="0077143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Тема 6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24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</w:t>
              </w:r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к 25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26</w:t>
              </w:r>
            </w:hyperlink>
          </w:p>
          <w:p w:rsidR="00771436" w:rsidRPr="00771436" w:rsidRDefault="00771436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27</w:t>
            </w:r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28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29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30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31</w:t>
              </w:r>
            </w:hyperlink>
          </w:p>
          <w:p w:rsidR="00771436" w:rsidRPr="00771436" w:rsidRDefault="006B2D10" w:rsidP="0077143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Тема 7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32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33</w:t>
              </w:r>
            </w:hyperlink>
          </w:p>
          <w:p w:rsidR="00771436" w:rsidRPr="00771436" w:rsidRDefault="006B2D10" w:rsidP="00771436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34</w:t>
              </w:r>
            </w:hyperlink>
          </w:p>
          <w:p w:rsidR="00771436" w:rsidRPr="00771436" w:rsidRDefault="006B2D10" w:rsidP="007714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Источники</w:t>
              </w:r>
            </w:hyperlink>
          </w:p>
          <w:p w:rsidR="00771436" w:rsidRPr="00771436" w:rsidRDefault="006B2D10" w:rsidP="007714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сайта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771436" w:rsidRPr="00771436" w:rsidRDefault="006B2D10" w:rsidP="0077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Главная страница</w:t>
              </w:r>
            </w:hyperlink>
            <w:r w:rsidR="00771436" w:rsidRPr="0077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‎ &gt; ‎</w:t>
            </w:r>
            <w:hyperlink r:id="rId49" w:history="1">
              <w:r w:rsidR="00771436" w:rsidRPr="00771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Тема 6</w:t>
              </w:r>
            </w:hyperlink>
            <w:r w:rsidR="00771436" w:rsidRPr="0077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‎ &gt; ‎ </w:t>
            </w:r>
          </w:p>
          <w:p w:rsidR="00771436" w:rsidRPr="00771436" w:rsidRDefault="00771436" w:rsidP="0077143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714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Урок 27 </w:t>
            </w:r>
            <w:hyperlink r:id="rId50" w:history="1">
              <w:r w:rsidRPr="0077143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lang w:eastAsia="ru-RU"/>
                </w:rPr>
                <w:t>https://www.sites.google.com/site/informatika6klassgrogaceva/home/tema-6/urok-27</w:t>
              </w:r>
            </w:hyperlink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7"/>
            </w:tblGrid>
            <w:tr w:rsidR="00771436" w:rsidRPr="00771436" w:rsidTr="007714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1436" w:rsidRPr="00771436" w:rsidRDefault="00771436" w:rsidP="00771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sz w:val="48"/>
                      <w:szCs w:val="48"/>
                      <w:shd w:val="clear" w:color="auto" w:fill="0000FF"/>
                      <w:lang w:eastAsia="ru-RU"/>
                    </w:rPr>
                    <w:t>Знакомство с исполнителем Чертежник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71436" w:rsidRPr="00771436" w:rsidRDefault="00771436" w:rsidP="00771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b/>
                      <w:bCs/>
                      <w:color w:val="00FFFF"/>
                      <w:sz w:val="27"/>
                      <w:szCs w:val="27"/>
                      <w:lang w:eastAsia="ru-RU"/>
                    </w:rPr>
                    <w:t>Теоретическая часть</w:t>
                  </w:r>
                </w:p>
                <w:p w:rsidR="00771436" w:rsidRPr="00771436" w:rsidRDefault="00771436" w:rsidP="00771436">
                  <w:pPr>
                    <w:spacing w:before="100" w:beforeAutospacing="1" w:after="100" w:afterAutospacing="1" w:line="33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43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      Исполнитель </w:t>
                  </w:r>
                  <w:r w:rsidRPr="0077143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  <w:lang w:eastAsia="ru-RU"/>
                    </w:rPr>
                    <w:t>Чертежник</w:t>
                  </w:r>
                  <w:r w:rsidRPr="0077143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предназначен для построения рисунков и чертежей на плоскости  с координатами. Исполнитель </w:t>
                  </w:r>
                  <w:r w:rsidRPr="0077143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  <w:lang w:eastAsia="ru-RU"/>
                    </w:rPr>
                    <w:t>Чертежник</w:t>
                  </w:r>
                  <w:r w:rsidRPr="0077143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имеет перо, которое он может </w:t>
                  </w:r>
                  <w:r w:rsidRPr="0077143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  <w:lang w:eastAsia="ru-RU"/>
                    </w:rPr>
                    <w:t>поднимать, опускать и перемещать</w:t>
                  </w:r>
                  <w:r w:rsidRPr="0077143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 При перемещении опущенного пера за ним остается след. </w:t>
                  </w:r>
                </w:p>
                <w:p w:rsidR="00771436" w:rsidRPr="00771436" w:rsidRDefault="00771436" w:rsidP="00771436">
                  <w:pPr>
                    <w:spacing w:before="100" w:beforeAutospacing="1" w:after="100" w:afterAutospacing="1" w:line="33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43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     </w:t>
                  </w:r>
                  <w:r w:rsidRPr="0077143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77143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Исполнитель </w:t>
                  </w:r>
                  <w:r w:rsidRPr="0077143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  <w:lang w:eastAsia="ru-RU"/>
                    </w:rPr>
                    <w:t>Чертежник</w:t>
                  </w:r>
                  <w:r w:rsidRPr="0077143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изображается маленьким квадратом. Отрезки, которые надо нарисовать исполнителю, изображаются красным цветом, отрезки, нарисованные исполнителем </w:t>
                  </w:r>
                  <w:r w:rsidRPr="0077143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00"/>
                      <w:sz w:val="24"/>
                      <w:szCs w:val="24"/>
                      <w:lang w:eastAsia="ru-RU"/>
                    </w:rPr>
                    <w:t>Чертежник</w:t>
                  </w:r>
                  <w:r w:rsidRPr="0077143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— синим цветом. Если перо опущено, исполнитель Чертежник изображается квадратом меньшего размера.</w:t>
                  </w:r>
                </w:p>
                <w:p w:rsidR="00771436" w:rsidRPr="00771436" w:rsidRDefault="00771436" w:rsidP="00771436">
                  <w:pPr>
                    <w:spacing w:before="100" w:beforeAutospacing="1" w:after="100" w:afterAutospacing="1" w:line="2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436">
                    <w:rPr>
                      <w:rFonts w:ascii="Arial" w:eastAsia="Times New Roman" w:hAnsi="Arial" w:cs="Arial"/>
                      <w:color w:val="FFFF00"/>
                      <w:sz w:val="27"/>
                      <w:szCs w:val="27"/>
                      <w:lang w:eastAsia="ru-RU"/>
                    </w:rPr>
                    <w:t>       Среда обитания</w:t>
                  </w:r>
                  <w:r w:rsidRPr="0077143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 исполнителя Чертежник — координатная плоскость. Она образуется двумя перпендикулярными прямыми (координатными осями). Ось X направлена вправо. Ось Y направлена вверх. На оси нанесены числа. Эти числа позволяют определить координаты всякой точки на </w:t>
                  </w:r>
                  <w:proofErr w:type="spellStart"/>
                  <w:r w:rsidRPr="0077143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плоскости</w:t>
                  </w:r>
                  <w:proofErr w:type="gramStart"/>
                  <w:r w:rsidRPr="0077143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.</w:t>
                  </w:r>
                  <w:r w:rsidRPr="0077143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77143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сполнитель</w:t>
                  </w:r>
                  <w:proofErr w:type="spellEnd"/>
                  <w:r w:rsidRPr="0077143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Чертежник может ходить по полю и рисовать линии пером. Если перо поднято, он просто перемещается в другое место, если перо опущено - рисует за собой линию.</w:t>
                  </w:r>
                </w:p>
                <w:p w:rsidR="00771436" w:rsidRPr="00771436" w:rsidRDefault="00771436" w:rsidP="00771436">
                  <w:pPr>
                    <w:spacing w:before="100" w:beforeAutospacing="1" w:after="100" w:afterAutospacing="1" w:line="2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  </w:t>
                  </w:r>
                  <w:r w:rsidRPr="0077143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   Исходное положение пера исполнителя Чертежник: поднято и находится над точкой (0, 0). В таком же положении должно быть перо после выполнения программы. Помните, что Чертежник не может ходить за пределами своего поля, если он попытается туда выйти, то машина фиксирует ошибку и выполнение программы прекращается.</w:t>
                  </w:r>
                </w:p>
                <w:p w:rsidR="00771436" w:rsidRPr="00771436" w:rsidRDefault="00771436" w:rsidP="00771436">
                  <w:pPr>
                    <w:spacing w:before="100" w:beforeAutospacing="1" w:after="100" w:afterAutospacing="1" w:line="2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436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lastRenderedPageBreak/>
                    <w:t>      </w:t>
                  </w:r>
                  <w:r w:rsidRPr="0077143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7"/>
                      <w:szCs w:val="27"/>
                      <w:lang w:eastAsia="ru-RU"/>
                    </w:rPr>
                    <w:t>Система команд исполнителя Чертежник</w:t>
                  </w:r>
                </w:p>
                <w:p w:rsidR="00771436" w:rsidRPr="00771436" w:rsidRDefault="00771436" w:rsidP="00771436">
                  <w:pPr>
                    <w:spacing w:before="100" w:beforeAutospacing="1" w:after="100" w:afterAutospacing="1" w:line="2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43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7"/>
                      <w:szCs w:val="27"/>
                      <w:lang w:eastAsia="ru-RU"/>
                    </w:rPr>
                    <w:t xml:space="preserve">  </w:t>
                  </w:r>
                  <w:proofErr w:type="spellStart"/>
                  <w:r w:rsidRPr="0077143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7"/>
                      <w:szCs w:val="27"/>
                      <w:lang w:eastAsia="ru-RU"/>
                    </w:rPr>
                    <w:t>PenDown</w:t>
                  </w:r>
                  <w:proofErr w:type="spellEnd"/>
                  <w:r w:rsidRPr="00771436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  <w:r w:rsidRPr="0077143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        - Опустить перо                                                                                                                 </w:t>
                  </w:r>
                  <w:proofErr w:type="spellStart"/>
                  <w:r w:rsidRPr="0077143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7"/>
                      <w:szCs w:val="27"/>
                      <w:lang w:eastAsia="ru-RU"/>
                    </w:rPr>
                    <w:t>PenUp</w:t>
                  </w:r>
                  <w:proofErr w:type="spellEnd"/>
                  <w:r w:rsidRPr="00771436">
                    <w:rPr>
                      <w:rFonts w:ascii="Arial" w:eastAsia="Times New Roman" w:hAnsi="Arial" w:cs="Arial"/>
                      <w:color w:val="FFFF00"/>
                      <w:sz w:val="27"/>
                      <w:szCs w:val="27"/>
                      <w:lang w:eastAsia="ru-RU"/>
                    </w:rPr>
                    <w:t> </w:t>
                  </w:r>
                  <w:r w:rsidRPr="0077143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              - Поднять перо                                                                                                                         </w:t>
                  </w:r>
                  <w:proofErr w:type="spellStart"/>
                  <w:r w:rsidRPr="0077143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7"/>
                      <w:szCs w:val="27"/>
                      <w:lang w:eastAsia="ru-RU"/>
                    </w:rPr>
                    <w:t>ToPoint</w:t>
                  </w:r>
                  <w:proofErr w:type="spellEnd"/>
                  <w:r w:rsidRPr="0077143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7"/>
                      <w:szCs w:val="27"/>
                      <w:lang w:eastAsia="ru-RU"/>
                    </w:rPr>
                    <w:t>(</w:t>
                  </w:r>
                  <w:proofErr w:type="spellStart"/>
                  <w:r w:rsidRPr="0077143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7"/>
                      <w:szCs w:val="27"/>
                      <w:lang w:eastAsia="ru-RU"/>
                    </w:rPr>
                    <w:t>x,y</w:t>
                  </w:r>
                  <w:proofErr w:type="spellEnd"/>
                  <w:r w:rsidRPr="0077143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7"/>
                      <w:szCs w:val="27"/>
                      <w:lang w:eastAsia="ru-RU"/>
                    </w:rPr>
                    <w:t>)</w:t>
                  </w:r>
                  <w:r w:rsidRPr="0077143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     - Переместить перо в точк</w:t>
                  </w:r>
                  <w:proofErr w:type="gramStart"/>
                  <w:r w:rsidRPr="0077143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у(</w:t>
                  </w:r>
                  <w:proofErr w:type="spellStart"/>
                  <w:proofErr w:type="gramEnd"/>
                  <w:r w:rsidRPr="0077143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х,у</w:t>
                  </w:r>
                  <w:proofErr w:type="spellEnd"/>
                  <w:r w:rsidRPr="0077143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)                                                                                             </w:t>
                  </w:r>
                  <w:proofErr w:type="spellStart"/>
                  <w:r w:rsidRPr="0077143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7"/>
                      <w:szCs w:val="27"/>
                      <w:lang w:eastAsia="ru-RU"/>
                    </w:rPr>
                    <w:t>OnVector</w:t>
                  </w:r>
                  <w:proofErr w:type="spellEnd"/>
                  <w:r w:rsidRPr="0077143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7"/>
                      <w:szCs w:val="27"/>
                      <w:lang w:eastAsia="ru-RU"/>
                    </w:rPr>
                    <w:t>(</w:t>
                  </w:r>
                  <w:proofErr w:type="spellStart"/>
                  <w:r w:rsidRPr="0077143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7"/>
                      <w:szCs w:val="27"/>
                      <w:lang w:eastAsia="ru-RU"/>
                    </w:rPr>
                    <w:t>a,b</w:t>
                  </w:r>
                  <w:proofErr w:type="spellEnd"/>
                  <w:r w:rsidRPr="0077143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7"/>
                      <w:szCs w:val="27"/>
                      <w:lang w:eastAsia="ru-RU"/>
                    </w:rPr>
                    <w:t>)</w:t>
                  </w:r>
                  <w:r w:rsidRPr="0077143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  - Переместить перо на вектор(</w:t>
                  </w:r>
                  <w:proofErr w:type="spellStart"/>
                  <w:r w:rsidRPr="0077143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a,b</w:t>
                  </w:r>
                  <w:proofErr w:type="spellEnd"/>
                  <w:r w:rsidRPr="0077143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)</w:t>
                  </w:r>
                </w:p>
                <w:p w:rsidR="00771436" w:rsidRPr="00771436" w:rsidRDefault="00771436" w:rsidP="007714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43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Команды исполнителя Чертежник содержатся в модуле </w:t>
                  </w:r>
                  <w:proofErr w:type="spellStart"/>
                  <w:r w:rsidRPr="00771436">
                    <w:rPr>
                      <w:rFonts w:ascii="Arial" w:eastAsia="Times New Roman" w:hAnsi="Arial" w:cs="Arial"/>
                      <w:color w:val="FFFF00"/>
                      <w:sz w:val="27"/>
                      <w:szCs w:val="27"/>
                      <w:lang w:eastAsia="ru-RU"/>
                    </w:rPr>
                    <w:t>Drawman</w:t>
                  </w:r>
                  <w:proofErr w:type="spellEnd"/>
                  <w:r w:rsidRPr="00771436">
                    <w:rPr>
                      <w:rFonts w:ascii="Arial" w:eastAsia="Times New Roman" w:hAnsi="Arial" w:cs="Arial"/>
                      <w:color w:val="FFFF00"/>
                      <w:sz w:val="27"/>
                      <w:szCs w:val="27"/>
                      <w:lang w:eastAsia="ru-RU"/>
                    </w:rPr>
                    <w:t>.  </w:t>
                  </w:r>
                  <w:r w:rsidRPr="00771436">
                    <w:rPr>
                      <w:rFonts w:ascii="Arial" w:eastAsia="Times New Roman" w:hAnsi="Arial" w:cs="Arial"/>
                      <w:color w:val="EEEEEE"/>
                      <w:sz w:val="24"/>
                      <w:szCs w:val="24"/>
                      <w:lang w:eastAsia="ru-RU"/>
                    </w:rPr>
                    <w:t>Для работы с Чертежником, надо подключить модуль  </w:t>
                  </w:r>
                  <w:proofErr w:type="spellStart"/>
                  <w:r w:rsidRPr="00771436">
                    <w:rPr>
                      <w:rFonts w:ascii="Arial" w:eastAsia="Times New Roman" w:hAnsi="Arial" w:cs="Arial"/>
                      <w:color w:val="EEEEEE"/>
                      <w:sz w:val="24"/>
                      <w:szCs w:val="24"/>
                      <w:lang w:eastAsia="ru-RU"/>
                    </w:rPr>
                    <w:t>Drawman</w:t>
                  </w:r>
                  <w:proofErr w:type="spellEnd"/>
                  <w:r w:rsidRPr="00771436">
                    <w:rPr>
                      <w:rFonts w:ascii="Arial" w:eastAsia="Times New Roman" w:hAnsi="Arial" w:cs="Arial"/>
                      <w:color w:val="EEEEEE"/>
                      <w:sz w:val="24"/>
                      <w:szCs w:val="24"/>
                      <w:lang w:eastAsia="ru-RU"/>
                    </w:rPr>
                    <w:t xml:space="preserve"> в разделе  </w:t>
                  </w:r>
                  <w:r w:rsidRPr="00771436">
                    <w:rPr>
                      <w:rFonts w:ascii="Arial" w:eastAsia="Times New Roman" w:hAnsi="Arial" w:cs="Arial"/>
                      <w:color w:val="EEEEEE"/>
                      <w:sz w:val="27"/>
                      <w:szCs w:val="27"/>
                      <w:lang w:eastAsia="ru-RU"/>
                    </w:rPr>
                    <w:t>подключения модулей программы.  </w:t>
                  </w:r>
                </w:p>
                <w:p w:rsidR="00771436" w:rsidRPr="00771436" w:rsidRDefault="00771436" w:rsidP="007714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436">
                    <w:rPr>
                      <w:rFonts w:ascii="Arial" w:eastAsia="Times New Roman" w:hAnsi="Arial" w:cs="Arial"/>
                      <w:color w:val="EEEEEE"/>
                      <w:sz w:val="24"/>
                      <w:szCs w:val="24"/>
                      <w:lang w:eastAsia="ru-RU"/>
                    </w:rPr>
                    <w:t>             </w:t>
                  </w:r>
                  <w:proofErr w:type="spellStart"/>
                  <w:r w:rsidRPr="00771436">
                    <w:rPr>
                      <w:rFonts w:ascii="Arial" w:eastAsia="Times New Roman" w:hAnsi="Arial" w:cs="Arial"/>
                      <w:color w:val="EEEEEE"/>
                      <w:sz w:val="24"/>
                      <w:szCs w:val="24"/>
                      <w:lang w:eastAsia="ru-RU"/>
                    </w:rPr>
                    <w:t>Program</w:t>
                  </w:r>
                  <w:proofErr w:type="spellEnd"/>
                  <w:r w:rsidRPr="00771436">
                    <w:rPr>
                      <w:rFonts w:ascii="Arial" w:eastAsia="Times New Roman" w:hAnsi="Arial" w:cs="Arial"/>
                      <w:color w:val="EEEEEE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71436">
                    <w:rPr>
                      <w:rFonts w:ascii="Arial" w:eastAsia="Times New Roman" w:hAnsi="Arial" w:cs="Arial"/>
                      <w:color w:val="EEEEEE"/>
                      <w:sz w:val="24"/>
                      <w:szCs w:val="24"/>
                      <w:lang w:eastAsia="ru-RU"/>
                    </w:rPr>
                    <w:t>Primer</w:t>
                  </w:r>
                  <w:proofErr w:type="spellEnd"/>
                  <w:r w:rsidRPr="00771436">
                    <w:rPr>
                      <w:rFonts w:ascii="Arial" w:eastAsia="Times New Roman" w:hAnsi="Arial" w:cs="Arial"/>
                      <w:color w:val="EEEEEE"/>
                      <w:sz w:val="24"/>
                      <w:szCs w:val="24"/>
                      <w:lang w:eastAsia="ru-RU"/>
                    </w:rPr>
                    <w:t>;                                                                                                                                                 </w:t>
                  </w:r>
                  <w:r w:rsidRPr="00771436">
                    <w:rPr>
                      <w:rFonts w:ascii="Arial" w:eastAsia="Times New Roman" w:hAnsi="Arial" w:cs="Arial"/>
                      <w:color w:val="EEEEEE"/>
                      <w:sz w:val="27"/>
                      <w:szCs w:val="27"/>
                      <w:lang w:eastAsia="ru-RU"/>
                    </w:rPr>
                    <w:t>           </w:t>
                  </w:r>
                  <w:proofErr w:type="spellStart"/>
                  <w:r w:rsidRPr="00771436">
                    <w:rPr>
                      <w:rFonts w:ascii="Arial" w:eastAsia="Times New Roman" w:hAnsi="Arial" w:cs="Arial"/>
                      <w:color w:val="EEEEEE"/>
                      <w:sz w:val="27"/>
                      <w:szCs w:val="27"/>
                      <w:lang w:eastAsia="ru-RU"/>
                    </w:rPr>
                    <w:t>uses</w:t>
                  </w:r>
                  <w:proofErr w:type="spellEnd"/>
                  <w:r w:rsidRPr="00771436">
                    <w:rPr>
                      <w:rFonts w:ascii="Arial" w:eastAsia="Times New Roman" w:hAnsi="Arial" w:cs="Arial"/>
                      <w:color w:val="EEEEEE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spellStart"/>
                  <w:r w:rsidRPr="00771436">
                    <w:rPr>
                      <w:rFonts w:ascii="Arial" w:eastAsia="Times New Roman" w:hAnsi="Arial" w:cs="Arial"/>
                      <w:color w:val="EEEEEE"/>
                      <w:sz w:val="27"/>
                      <w:szCs w:val="27"/>
                      <w:lang w:eastAsia="ru-RU"/>
                    </w:rPr>
                    <w:t>Drawman</w:t>
                  </w:r>
                  <w:proofErr w:type="spellEnd"/>
                  <w:r w:rsidRPr="00771436">
                    <w:rPr>
                      <w:rFonts w:ascii="Arial" w:eastAsia="Times New Roman" w:hAnsi="Arial" w:cs="Arial"/>
                      <w:color w:val="EEEEEE"/>
                      <w:sz w:val="27"/>
                      <w:szCs w:val="27"/>
                      <w:lang w:eastAsia="ru-RU"/>
                    </w:rPr>
                    <w:t>;                                                                                                                                         </w:t>
                  </w:r>
                  <w:r w:rsidRPr="00771436">
                    <w:rPr>
                      <w:rFonts w:ascii="Arial" w:eastAsia="Times New Roman" w:hAnsi="Arial" w:cs="Arial"/>
                      <w:color w:val="EEEEEE"/>
                      <w:sz w:val="24"/>
                      <w:szCs w:val="24"/>
                      <w:lang w:eastAsia="ru-RU"/>
                    </w:rPr>
                    <w:t>         </w:t>
                  </w:r>
                  <w:proofErr w:type="spellStart"/>
                  <w:r w:rsidRPr="00771436">
                    <w:rPr>
                      <w:rFonts w:ascii="Arial" w:eastAsia="Times New Roman" w:hAnsi="Arial" w:cs="Arial"/>
                      <w:color w:val="EEEEEE"/>
                      <w:sz w:val="24"/>
                      <w:szCs w:val="24"/>
                      <w:lang w:eastAsia="ru-RU"/>
                    </w:rPr>
                    <w:t>begin</w:t>
                  </w:r>
                  <w:proofErr w:type="spellEnd"/>
                  <w:r w:rsidRPr="00771436">
                    <w:rPr>
                      <w:rFonts w:ascii="Arial" w:eastAsia="Times New Roman" w:hAnsi="Arial" w:cs="Arial"/>
                      <w:color w:val="EEEEEE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ind w:firstLine="4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436">
                    <w:rPr>
                      <w:rFonts w:ascii="Arial" w:eastAsia="Times New Roman" w:hAnsi="Arial" w:cs="Arial"/>
                      <w:color w:val="FFD966"/>
                      <w:sz w:val="24"/>
                      <w:szCs w:val="24"/>
                      <w:lang w:eastAsia="ru-RU"/>
                    </w:rPr>
                    <w:t xml:space="preserve">При работе в системе программирования </w:t>
                  </w:r>
                  <w:r w:rsidRPr="0077143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D966"/>
                      <w:sz w:val="24"/>
                      <w:szCs w:val="24"/>
                      <w:lang w:val="en-US" w:eastAsia="ru-RU"/>
                    </w:rPr>
                    <w:t>Pascal</w:t>
                  </w:r>
                  <w:r w:rsidRPr="0077143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D966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7143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D966"/>
                      <w:sz w:val="24"/>
                      <w:szCs w:val="24"/>
                      <w:lang w:val="en-US" w:eastAsia="ru-RU"/>
                    </w:rPr>
                    <w:t>ABC</w:t>
                  </w:r>
                  <w:r w:rsidRPr="00771436">
                    <w:rPr>
                      <w:rFonts w:ascii="Arial" w:eastAsia="Times New Roman" w:hAnsi="Arial" w:cs="Arial"/>
                      <w:color w:val="FFD966"/>
                      <w:sz w:val="24"/>
                      <w:szCs w:val="24"/>
                      <w:lang w:eastAsia="ru-RU"/>
                    </w:rPr>
                    <w:t xml:space="preserve"> в процессе выполнения программы могут возникнуть ошибки. Ошибка может оказаться на месте нахождения курсора или в предыдущей строке.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ind w:firstLine="4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43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7"/>
                      <w:szCs w:val="27"/>
                      <w:lang w:eastAsia="ru-RU"/>
                    </w:rPr>
                    <w:t>Окно исполнителя Чертежник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ind w:firstLine="4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71436" w:rsidRPr="00771436" w:rsidRDefault="00771436" w:rsidP="00771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4EB13FE" wp14:editId="096AC833">
                        <wp:extent cx="3811270" cy="3088640"/>
                        <wp:effectExtent l="0" t="0" r="0" b="0"/>
                        <wp:docPr id="1" name="Рисунок 1" descr="https://www.sites.google.com/site/informatika6klassgrogaceva/_/rsrc/1493967530227/home/tema-6/urok-22/%D0%BE%D0%BA%D0%BD%D0%BE.PNG?height=324&amp;width=400">
                          <a:hlinkClick xmlns:a="http://schemas.openxmlformats.org/drawingml/2006/main" r:id="rId5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sites.google.com/site/informatika6klassgrogaceva/_/rsrc/1493967530227/home/tema-6/urok-22/%D0%BE%D0%BA%D0%BD%D0%BE.PNG?height=324&amp;width=400">
                                  <a:hlinkClick r:id="rId5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1270" cy="3088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71436" w:rsidRPr="00771436" w:rsidRDefault="00771436" w:rsidP="007714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color w:val="FFFF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771436">
                    <w:rPr>
                      <w:rFonts w:ascii="Times New Roman" w:eastAsia="Times New Roman" w:hAnsi="Times New Roman" w:cs="Times New Roman"/>
                      <w:b/>
                      <w:bCs/>
                      <w:color w:val="FFFF00"/>
                      <w:sz w:val="24"/>
                      <w:szCs w:val="24"/>
                      <w:lang w:eastAsia="ru-RU"/>
                    </w:rPr>
                    <w:t>К</w:t>
                  </w:r>
                  <w:r w:rsidRPr="0077143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  <w:lang w:eastAsia="ru-RU"/>
                    </w:rPr>
                    <w:t>нопки управления Чертёжником:</w:t>
                  </w:r>
                </w:p>
                <w:p w:rsidR="00771436" w:rsidRPr="00771436" w:rsidRDefault="00771436" w:rsidP="007714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436">
                    <w:rPr>
                      <w:rFonts w:ascii="Arial" w:eastAsia="Times New Roman" w:hAnsi="Arial" w:cs="Arial"/>
                      <w:color w:val="FFFF00"/>
                      <w:sz w:val="27"/>
                      <w:szCs w:val="27"/>
                      <w:lang w:eastAsia="ru-RU"/>
                    </w:rPr>
                    <w:t>Пуск (</w:t>
                  </w:r>
                  <w:proofErr w:type="spellStart"/>
                  <w:r w:rsidRPr="00771436">
                    <w:rPr>
                      <w:rFonts w:ascii="Arial" w:eastAsia="Times New Roman" w:hAnsi="Arial" w:cs="Arial"/>
                      <w:color w:val="FFFF00"/>
                      <w:sz w:val="27"/>
                      <w:szCs w:val="27"/>
                      <w:lang w:eastAsia="ru-RU"/>
                    </w:rPr>
                    <w:t>Enter</w:t>
                  </w:r>
                  <w:proofErr w:type="spellEnd"/>
                  <w:r w:rsidRPr="00771436">
                    <w:rPr>
                      <w:rFonts w:ascii="Arial" w:eastAsia="Times New Roman" w:hAnsi="Arial" w:cs="Arial"/>
                      <w:color w:val="FFFF00"/>
                      <w:sz w:val="27"/>
                      <w:szCs w:val="27"/>
                      <w:lang w:eastAsia="ru-RU"/>
                    </w:rPr>
                    <w:t>)</w:t>
                  </w:r>
                  <w:r w:rsidRPr="00771436">
                    <w:rPr>
                      <w:rFonts w:ascii="Arial" w:eastAsia="Times New Roman" w:hAnsi="Arial" w:cs="Arial"/>
                      <w:color w:val="EEEEEE"/>
                      <w:sz w:val="27"/>
                      <w:szCs w:val="27"/>
                      <w:lang w:eastAsia="ru-RU"/>
                    </w:rPr>
                    <w:t> - запуск чертёжника;</w:t>
                  </w:r>
                </w:p>
                <w:p w:rsidR="00771436" w:rsidRPr="00771436" w:rsidRDefault="00771436" w:rsidP="007714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436">
                    <w:rPr>
                      <w:rFonts w:ascii="Arial" w:eastAsia="Times New Roman" w:hAnsi="Arial" w:cs="Arial"/>
                      <w:color w:val="FFFF00"/>
                      <w:sz w:val="24"/>
                      <w:szCs w:val="24"/>
                      <w:lang w:eastAsia="ru-RU"/>
                    </w:rPr>
                    <w:t>Шаг (</w:t>
                  </w:r>
                  <w:proofErr w:type="spellStart"/>
                  <w:r w:rsidRPr="00771436">
                    <w:rPr>
                      <w:rFonts w:ascii="Arial" w:eastAsia="Times New Roman" w:hAnsi="Arial" w:cs="Arial"/>
                      <w:color w:val="FFFF00"/>
                      <w:sz w:val="24"/>
                      <w:szCs w:val="24"/>
                      <w:lang w:eastAsia="ru-RU"/>
                    </w:rPr>
                    <w:t>Space</w:t>
                  </w:r>
                  <w:proofErr w:type="spellEnd"/>
                  <w:r w:rsidRPr="00771436">
                    <w:rPr>
                      <w:rFonts w:ascii="Arial" w:eastAsia="Times New Roman" w:hAnsi="Arial" w:cs="Arial"/>
                      <w:color w:val="FFFF00"/>
                      <w:sz w:val="24"/>
                      <w:szCs w:val="24"/>
                      <w:lang w:eastAsia="ru-RU"/>
                    </w:rPr>
                    <w:t>)</w:t>
                  </w:r>
                  <w:r w:rsidRPr="00771436">
                    <w:rPr>
                      <w:rFonts w:ascii="Arial" w:eastAsia="Times New Roman" w:hAnsi="Arial" w:cs="Arial"/>
                      <w:color w:val="EEEEEE"/>
                      <w:sz w:val="24"/>
                      <w:szCs w:val="24"/>
                      <w:lang w:eastAsia="ru-RU"/>
                    </w:rPr>
                    <w:t> - пошаговый запуск чертёжника;</w:t>
                  </w:r>
                </w:p>
                <w:p w:rsidR="00771436" w:rsidRPr="00771436" w:rsidRDefault="00771436" w:rsidP="007714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436">
                    <w:rPr>
                      <w:rFonts w:ascii="Arial" w:eastAsia="Times New Roman" w:hAnsi="Arial" w:cs="Arial"/>
                      <w:color w:val="FFFF00"/>
                      <w:sz w:val="24"/>
                      <w:szCs w:val="24"/>
                      <w:lang w:eastAsia="ru-RU"/>
                    </w:rPr>
                    <w:t>Выход (</w:t>
                  </w:r>
                  <w:proofErr w:type="spellStart"/>
                  <w:r w:rsidRPr="00771436">
                    <w:rPr>
                      <w:rFonts w:ascii="Arial" w:eastAsia="Times New Roman" w:hAnsi="Arial" w:cs="Arial"/>
                      <w:color w:val="FFFF00"/>
                      <w:sz w:val="24"/>
                      <w:szCs w:val="24"/>
                      <w:lang w:eastAsia="ru-RU"/>
                    </w:rPr>
                    <w:t>Esc</w:t>
                  </w:r>
                  <w:proofErr w:type="spellEnd"/>
                  <w:r w:rsidRPr="00771436">
                    <w:rPr>
                      <w:rFonts w:ascii="Arial" w:eastAsia="Times New Roman" w:hAnsi="Arial" w:cs="Arial"/>
                      <w:color w:val="FFFF00"/>
                      <w:sz w:val="24"/>
                      <w:szCs w:val="24"/>
                      <w:lang w:eastAsia="ru-RU"/>
                    </w:rPr>
                    <w:t>)</w:t>
                  </w:r>
                  <w:r w:rsidRPr="00771436">
                    <w:rPr>
                      <w:rFonts w:ascii="Arial" w:eastAsia="Times New Roman" w:hAnsi="Arial" w:cs="Arial"/>
                      <w:color w:val="EEEEEE"/>
                      <w:sz w:val="24"/>
                      <w:szCs w:val="24"/>
                      <w:lang w:eastAsia="ru-RU"/>
                    </w:rPr>
                    <w:t> - закрытие окна чертёжника;</w:t>
                  </w:r>
                </w:p>
                <w:p w:rsidR="00771436" w:rsidRPr="00771436" w:rsidRDefault="00771436" w:rsidP="007714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436">
                    <w:rPr>
                      <w:rFonts w:ascii="Arial" w:eastAsia="Times New Roman" w:hAnsi="Arial" w:cs="Arial"/>
                      <w:color w:val="FFFF00"/>
                      <w:sz w:val="24"/>
                      <w:szCs w:val="24"/>
                      <w:lang w:eastAsia="ru-RU"/>
                    </w:rPr>
                    <w:t>Справка (F1)</w:t>
                  </w:r>
                  <w:r w:rsidRPr="00771436">
                    <w:rPr>
                      <w:rFonts w:ascii="Arial" w:eastAsia="Times New Roman" w:hAnsi="Arial" w:cs="Arial"/>
                      <w:color w:val="EEEEEE"/>
                      <w:sz w:val="24"/>
                      <w:szCs w:val="24"/>
                      <w:lang w:eastAsia="ru-RU"/>
                    </w:rPr>
                    <w:t> - справка по основным командам чертёжника;</w:t>
                  </w:r>
                </w:p>
                <w:p w:rsidR="00771436" w:rsidRPr="00771436" w:rsidRDefault="00771436" w:rsidP="007714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436">
                    <w:rPr>
                      <w:rFonts w:ascii="Arial" w:eastAsia="Times New Roman" w:hAnsi="Arial" w:cs="Arial"/>
                      <w:color w:val="FFFF00"/>
                      <w:sz w:val="24"/>
                      <w:szCs w:val="24"/>
                      <w:lang w:eastAsia="ru-RU"/>
                    </w:rPr>
                    <w:t>Скорость</w:t>
                  </w:r>
                  <w:r w:rsidRPr="00771436">
                    <w:rPr>
                      <w:rFonts w:ascii="Arial" w:eastAsia="Times New Roman" w:hAnsi="Arial" w:cs="Arial"/>
                      <w:color w:val="EEEEEE"/>
                      <w:sz w:val="24"/>
                      <w:szCs w:val="24"/>
                      <w:lang w:eastAsia="ru-RU"/>
                    </w:rPr>
                    <w:t> - Регулировка скорости выполнения алгоритма (от 1 до 10);</w:t>
                  </w:r>
                </w:p>
                <w:p w:rsidR="00771436" w:rsidRPr="00771436" w:rsidRDefault="00771436" w:rsidP="007714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Видео Исполнитель Чертежник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   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b/>
                      <w:bCs/>
                      <w:color w:val="00FFFF"/>
                      <w:sz w:val="27"/>
                      <w:szCs w:val="27"/>
                      <w:lang w:eastAsia="ru-RU"/>
                    </w:rPr>
                    <w:t>Практическая часть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color w:val="F4CCCC"/>
                      <w:sz w:val="24"/>
                      <w:szCs w:val="24"/>
                      <w:lang w:eastAsia="ru-RU"/>
                    </w:rPr>
                    <w:t>Задание 1</w:t>
                  </w:r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Наберите в паскале следующую программу 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714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Program</w:t>
                  </w:r>
                  <w:proofErr w:type="spellEnd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zadacha1; </w:t>
                  </w:r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  </w:t>
                  </w:r>
                  <w:proofErr w:type="spellStart"/>
                  <w:r w:rsidRPr="007714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uses</w:t>
                  </w:r>
                  <w:proofErr w:type="spellEnd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Drawman</w:t>
                  </w:r>
                  <w:proofErr w:type="spellEnd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714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begin</w:t>
                  </w:r>
                  <w:proofErr w:type="spellEnd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  </w:t>
                  </w:r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Field(15, 12); 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ToPoint</w:t>
                  </w:r>
                  <w:proofErr w:type="spellEnd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(6, 10); 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PenDown</w:t>
                  </w:r>
                  <w:proofErr w:type="spellEnd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; 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ToPoint</w:t>
                  </w:r>
                  <w:proofErr w:type="spellEnd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(4, 12); 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ToPoint</w:t>
                  </w:r>
                  <w:proofErr w:type="spellEnd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(2, 12); 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ToPoint</w:t>
                  </w:r>
                  <w:proofErr w:type="spellEnd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(4, 10); 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ToPoint</w:t>
                  </w:r>
                  <w:proofErr w:type="spellEnd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(6, 10); 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ToPoint</w:t>
                  </w:r>
                  <w:proofErr w:type="spellEnd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(3, 4); 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ToPoint</w:t>
                  </w:r>
                  <w:proofErr w:type="spellEnd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(2, 4); 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ToPoint</w:t>
                  </w:r>
                  <w:proofErr w:type="spellEnd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(1, 3); 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ToPoint</w:t>
                  </w:r>
                  <w:proofErr w:type="spellEnd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(1, 2); 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ToPoint</w:t>
                  </w:r>
                  <w:proofErr w:type="spellEnd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(2, 1);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ToPoint</w:t>
                  </w:r>
                  <w:proofErr w:type="spellEnd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(3, 1); 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ToPoint</w:t>
                  </w:r>
                  <w:proofErr w:type="spellEnd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(4, 2); 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ToPoint</w:t>
                  </w:r>
                  <w:proofErr w:type="spellEnd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(4, 3); 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ToPoint</w:t>
                  </w:r>
                  <w:proofErr w:type="spellEnd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(3, 4); 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  </w:t>
                  </w:r>
                  <w:proofErr w:type="spellStart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PenUp</w:t>
                  </w:r>
                  <w:proofErr w:type="spellEnd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 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  </w:t>
                  </w:r>
                  <w:proofErr w:type="spellStart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ToPoint</w:t>
                  </w:r>
                  <w:proofErr w:type="spellEnd"/>
                  <w:r w:rsidRPr="00771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(0,0);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14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end</w:t>
                  </w:r>
                  <w:proofErr w:type="spellEnd"/>
                  <w:r w:rsidRPr="007714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71436" w:rsidRPr="00771436" w:rsidRDefault="00771436" w:rsidP="0077143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43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  <w:lang w:eastAsia="ru-RU"/>
                    </w:rPr>
                    <w:t>Электронная рабочая тетрадь</w:t>
                  </w:r>
                </w:p>
                <w:p w:rsidR="00771436" w:rsidRPr="00771436" w:rsidRDefault="006B2D10" w:rsidP="0077143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3" w:tgtFrame="_blank" w:history="1">
                    <w:r w:rsidR="00771436" w:rsidRPr="007714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Задание 1 - Исполнитель Чертежни</w:t>
                    </w:r>
                    <w:proofErr w:type="gramStart"/>
                    <w:r w:rsidR="00771436" w:rsidRPr="007714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к(</w:t>
                    </w:r>
                    <w:proofErr w:type="gramEnd"/>
                    <w:r w:rsidR="00771436" w:rsidRPr="0077143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где это находится?)</w:t>
                    </w:r>
                  </w:hyperlink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71436" w:rsidRPr="00771436" w:rsidRDefault="006B2D10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4" w:tgtFrame="_blank" w:history="1">
                    <w:r w:rsidR="00771436" w:rsidRPr="007714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Задание 2 - Виды алгоритмо</w:t>
                    </w:r>
                    <w:proofErr w:type="gramStart"/>
                    <w:r w:rsidR="00771436" w:rsidRPr="007714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</w:t>
                    </w:r>
                    <w:r w:rsidR="00771436" w:rsidRPr="0077143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(</w:t>
                    </w:r>
                    <w:proofErr w:type="gramEnd"/>
                    <w:r w:rsidR="00771436" w:rsidRPr="0077143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классификация)</w:t>
                    </w:r>
                  </w:hyperlink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71436" w:rsidRPr="00771436" w:rsidRDefault="006B2D10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5" w:tgtFrame="_blank" w:history="1">
                    <w:r w:rsidR="00771436" w:rsidRPr="007714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Задание 3 - Алгорит</w:t>
                    </w:r>
                    <w:proofErr w:type="gramStart"/>
                    <w:r w:rsidR="00771436" w:rsidRPr="007714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</w:t>
                    </w:r>
                    <w:r w:rsidR="00771436" w:rsidRPr="0077143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(</w:t>
                    </w:r>
                    <w:proofErr w:type="gramEnd"/>
                    <w:r w:rsidR="00771436" w:rsidRPr="0077143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простой порядок)</w:t>
                    </w:r>
                  </w:hyperlink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71436" w:rsidRPr="00771436" w:rsidRDefault="006B2D10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6" w:tgtFrame="_blank" w:history="1">
                    <w:r w:rsidR="00771436" w:rsidRPr="007714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Задание 4 - Исполнитель Чертежни</w:t>
                    </w:r>
                    <w:proofErr w:type="gramStart"/>
                    <w:r w:rsidR="00771436" w:rsidRPr="007714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</w:t>
                    </w:r>
                    <w:r w:rsidR="00771436" w:rsidRPr="0077143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(</w:t>
                    </w:r>
                    <w:proofErr w:type="gramEnd"/>
                    <w:r w:rsidR="00771436" w:rsidRPr="0077143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заполните пропуски)</w:t>
                    </w:r>
                  </w:hyperlink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71436" w:rsidRPr="00771436" w:rsidRDefault="006B2D10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7" w:tgtFrame="_blank" w:history="1">
                    <w:r w:rsidR="00771436" w:rsidRPr="007714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Задание 5 - Алгорит</w:t>
                    </w:r>
                    <w:proofErr w:type="gramStart"/>
                    <w:r w:rsidR="00771436" w:rsidRPr="007714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</w:t>
                    </w:r>
                    <w:r w:rsidR="00771436" w:rsidRPr="0077143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(</w:t>
                    </w:r>
                    <w:proofErr w:type="gramEnd"/>
                    <w:r w:rsidR="00771436" w:rsidRPr="0077143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слова из букв)</w:t>
                    </w:r>
                  </w:hyperlink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71436" w:rsidRPr="00771436" w:rsidRDefault="006B2D10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8" w:tgtFrame="_blank" w:history="1">
                    <w:r w:rsidR="00771436" w:rsidRPr="007714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Задание 6 - Алгорит</w:t>
                    </w:r>
                    <w:proofErr w:type="gramStart"/>
                    <w:r w:rsidR="00771436" w:rsidRPr="007714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</w:t>
                    </w:r>
                    <w:r w:rsidR="00771436" w:rsidRPr="0077143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(</w:t>
                    </w:r>
                    <w:proofErr w:type="gramEnd"/>
                    <w:r w:rsidR="00771436" w:rsidRPr="0077143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простой порядок)</w:t>
                    </w:r>
                  </w:hyperlink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71436" w:rsidRPr="00771436" w:rsidRDefault="00771436" w:rsidP="00771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436">
                    <w:rPr>
                      <w:rFonts w:ascii="Times New Roman" w:eastAsia="Times New Roman" w:hAnsi="Times New Roman" w:cs="Times New Roman"/>
                      <w:b/>
                      <w:bCs/>
                      <w:color w:val="00FFFF"/>
                      <w:sz w:val="27"/>
                      <w:szCs w:val="27"/>
                      <w:lang w:eastAsia="ru-RU"/>
                    </w:rPr>
                    <w:t>Проверка знаний</w:t>
                  </w:r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71436" w:rsidRPr="00771436" w:rsidRDefault="006B2D10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9" w:tgtFrame="_blank" w:history="1">
                    <w:r w:rsidR="00771436" w:rsidRPr="007714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Кроссворд  - Исполнитель Чертежник</w:t>
                    </w:r>
                  </w:hyperlink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71436" w:rsidRPr="00771436" w:rsidRDefault="006B2D10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0" w:tgtFrame="_blank" w:history="1">
                    <w:r w:rsidR="00771436" w:rsidRPr="007714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Кроссворд - Основные понятия алгоритма</w:t>
                    </w:r>
                  </w:hyperlink>
                </w:p>
                <w:p w:rsidR="00771436" w:rsidRPr="00771436" w:rsidRDefault="00771436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71436" w:rsidRPr="00771436" w:rsidRDefault="006B2D10" w:rsidP="00771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1" w:tgtFrame="_blank" w:history="1">
                    <w:r w:rsidR="00771436" w:rsidRPr="007714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Тест - Исполнитель Чертежник</w:t>
                    </w:r>
                  </w:hyperlink>
                </w:p>
              </w:tc>
            </w:tr>
          </w:tbl>
          <w:p w:rsidR="00771436" w:rsidRPr="00771436" w:rsidRDefault="00771436" w:rsidP="0077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9F8" w:rsidRDefault="00D629F8"/>
    <w:sectPr w:rsidR="00D6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3E79"/>
    <w:multiLevelType w:val="multilevel"/>
    <w:tmpl w:val="E35E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36"/>
    <w:rsid w:val="006B2D10"/>
    <w:rsid w:val="00771436"/>
    <w:rsid w:val="00D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4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1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4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1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5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0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1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8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62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0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67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63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1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0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86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8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2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ites.google.com/site/informatika6klassgrogaceva/home/tema-3" TargetMode="External"/><Relationship Id="rId18" Type="http://schemas.openxmlformats.org/officeDocument/2006/relationships/hyperlink" Target="https://www.sites.google.com/site/informatika6klassgrogaceva/home/tema-3/urok-14" TargetMode="External"/><Relationship Id="rId26" Type="http://schemas.openxmlformats.org/officeDocument/2006/relationships/hyperlink" Target="https://www.sites.google.com/site/informatika6klassgrogaceva/home/tema-7/urok-27" TargetMode="External"/><Relationship Id="rId39" Type="http://schemas.openxmlformats.org/officeDocument/2006/relationships/hyperlink" Target="https://www.sites.google.com/site/informatika6klassgrogaceva/home/tema-6/urok-24" TargetMode="External"/><Relationship Id="rId21" Type="http://schemas.openxmlformats.org/officeDocument/2006/relationships/hyperlink" Target="https://www.sites.google.com/site/informatika6klassgrogaceva/home/tema-4/urok-17" TargetMode="External"/><Relationship Id="rId34" Type="http://schemas.openxmlformats.org/officeDocument/2006/relationships/hyperlink" Target="https://www.sites.google.com/site/informatika6klassgrogaceva/home/tema-6" TargetMode="External"/><Relationship Id="rId42" Type="http://schemas.openxmlformats.org/officeDocument/2006/relationships/hyperlink" Target="https://www.sites.google.com/site/informatika6klassgrogaceva/home/tema-5" TargetMode="External"/><Relationship Id="rId47" Type="http://schemas.openxmlformats.org/officeDocument/2006/relationships/hyperlink" Target="https://www.sites.google.com/site/informatika6klassgrogaceva/system/app/pages/sitemap/hierarchy" TargetMode="External"/><Relationship Id="rId50" Type="http://schemas.openxmlformats.org/officeDocument/2006/relationships/hyperlink" Target="https://www.sites.google.com/site/informatika6klassgrogaceva/home/tema-6/urok-27" TargetMode="External"/><Relationship Id="rId55" Type="http://schemas.openxmlformats.org/officeDocument/2006/relationships/hyperlink" Target="http://LearningApps.org/watch?v=poy2c6gcc16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sites.google.com/site/informatika6klassgrogaceva/home/tema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tes.google.com/site/informatika6klassgrogaceva/home/tema-3/urok-12" TargetMode="External"/><Relationship Id="rId20" Type="http://schemas.openxmlformats.org/officeDocument/2006/relationships/hyperlink" Target="https://www.sites.google.com/site/informatika6klassgrogaceva/home/tema-4/urok-16" TargetMode="External"/><Relationship Id="rId29" Type="http://schemas.openxmlformats.org/officeDocument/2006/relationships/hyperlink" Target="https://www.sites.google.com/site/informatika6klassgrogaceva/home/tema-7/urok-30" TargetMode="External"/><Relationship Id="rId41" Type="http://schemas.openxmlformats.org/officeDocument/2006/relationships/hyperlink" Target="https://www.sites.google.com/site/informatika6klassgrogaceva/home/tema-6/urok-26" TargetMode="External"/><Relationship Id="rId54" Type="http://schemas.openxmlformats.org/officeDocument/2006/relationships/hyperlink" Target="http://LearningApps.org/watch?v=pvfkpxbaj16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informatika6klassgrogaceva/home" TargetMode="External"/><Relationship Id="rId11" Type="http://schemas.openxmlformats.org/officeDocument/2006/relationships/hyperlink" Target="https://www.sites.google.com/site/informatika6klassgrogaceva/home/tema-2/urok-3" TargetMode="External"/><Relationship Id="rId24" Type="http://schemas.openxmlformats.org/officeDocument/2006/relationships/hyperlink" Target="https://www.sites.google.com/site/informatika6klassgrogaceva/home/tema-4/urok-20" TargetMode="External"/><Relationship Id="rId32" Type="http://schemas.openxmlformats.org/officeDocument/2006/relationships/hyperlink" Target="https://www.sites.google.com/site/informatika6klassgrogaceva/home/tema-7/urok-33" TargetMode="External"/><Relationship Id="rId37" Type="http://schemas.openxmlformats.org/officeDocument/2006/relationships/hyperlink" Target="https://www.sites.google.com/site/informatika6klassgrogaceva/home/tema-6/urok-21" TargetMode="External"/><Relationship Id="rId40" Type="http://schemas.openxmlformats.org/officeDocument/2006/relationships/hyperlink" Target="https://www.sites.google.com/site/informatika6klassgrogaceva/home/tema-6/urok-25" TargetMode="External"/><Relationship Id="rId45" Type="http://schemas.openxmlformats.org/officeDocument/2006/relationships/hyperlink" Target="https://www.sites.google.com/site/informatika6klassgrogaceva/home/tema-5/urok-18" TargetMode="External"/><Relationship Id="rId53" Type="http://schemas.openxmlformats.org/officeDocument/2006/relationships/hyperlink" Target="http://LearningApps.org/watch?v=p7362bsz516" TargetMode="External"/><Relationship Id="rId58" Type="http://schemas.openxmlformats.org/officeDocument/2006/relationships/hyperlink" Target="http://LearningApps.org/view24015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ites.google.com/site/informatika6klassgrogaceva/home/tema-3/urok-11" TargetMode="External"/><Relationship Id="rId23" Type="http://schemas.openxmlformats.org/officeDocument/2006/relationships/hyperlink" Target="https://www.sites.google.com/site/informatika6klassgrogaceva/home/tema-4/urok-19" TargetMode="External"/><Relationship Id="rId28" Type="http://schemas.openxmlformats.org/officeDocument/2006/relationships/hyperlink" Target="https://www.sites.google.com/site/informatika6klassgrogaceva/home/tema-7/urok-29" TargetMode="External"/><Relationship Id="rId36" Type="http://schemas.openxmlformats.org/officeDocument/2006/relationships/hyperlink" Target="https://www.sites.google.com/site/informatika6klassgrogaceva/home/tema-6/urok-20" TargetMode="External"/><Relationship Id="rId49" Type="http://schemas.openxmlformats.org/officeDocument/2006/relationships/hyperlink" Target="https://www.sites.google.com/site/informatika6klassgrogaceva/home/tema-6" TargetMode="External"/><Relationship Id="rId57" Type="http://schemas.openxmlformats.org/officeDocument/2006/relationships/hyperlink" Target="http://LearningApps.org/watch?v=pt1ugr83n16" TargetMode="External"/><Relationship Id="rId61" Type="http://schemas.openxmlformats.org/officeDocument/2006/relationships/hyperlink" Target="http://www.banktestov.ru/test/?id=48473" TargetMode="External"/><Relationship Id="rId10" Type="http://schemas.openxmlformats.org/officeDocument/2006/relationships/hyperlink" Target="https://www.sites.google.com/site/informatika6klassgrogaceva/home/tema-2" TargetMode="External"/><Relationship Id="rId19" Type="http://schemas.openxmlformats.org/officeDocument/2006/relationships/hyperlink" Target="https://www.sites.google.com/site/informatika6klassgrogaceva/home/tema-4" TargetMode="External"/><Relationship Id="rId31" Type="http://schemas.openxmlformats.org/officeDocument/2006/relationships/hyperlink" Target="https://www.sites.google.com/site/informatika6klassgrogaceva/home/tema-7/urok-32" TargetMode="External"/><Relationship Id="rId44" Type="http://schemas.openxmlformats.org/officeDocument/2006/relationships/hyperlink" Target="https://www.sites.google.com/site/informatika6klassgrogaceva/home/tema-5/urok-17" TargetMode="External"/><Relationship Id="rId52" Type="http://schemas.openxmlformats.org/officeDocument/2006/relationships/image" Target="media/image1.png"/><Relationship Id="rId60" Type="http://schemas.openxmlformats.org/officeDocument/2006/relationships/hyperlink" Target="http://learningapps.org/view23853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tes.google.com/site/informatika6klassgrogaceva/home/tema-1/urok-2" TargetMode="External"/><Relationship Id="rId14" Type="http://schemas.openxmlformats.org/officeDocument/2006/relationships/hyperlink" Target="https://www.sites.google.com/site/informatika6klassgrogaceva/home/tema-3/urok-10" TargetMode="External"/><Relationship Id="rId22" Type="http://schemas.openxmlformats.org/officeDocument/2006/relationships/hyperlink" Target="https://www.sites.google.com/site/informatika6klassgrogaceva/home/tema-4/urok-18" TargetMode="External"/><Relationship Id="rId27" Type="http://schemas.openxmlformats.org/officeDocument/2006/relationships/hyperlink" Target="https://www.sites.google.com/site/informatika6klassgrogaceva/home/tema-7/urok-28" TargetMode="External"/><Relationship Id="rId30" Type="http://schemas.openxmlformats.org/officeDocument/2006/relationships/hyperlink" Target="https://www.sites.google.com/site/informatika6klassgrogaceva/home/tema-7/urok-31" TargetMode="External"/><Relationship Id="rId35" Type="http://schemas.openxmlformats.org/officeDocument/2006/relationships/hyperlink" Target="https://www.sites.google.com/site/informatika6klassgrogaceva/home/tema-6/urok-19" TargetMode="External"/><Relationship Id="rId43" Type="http://schemas.openxmlformats.org/officeDocument/2006/relationships/hyperlink" Target="https://www.sites.google.com/site/informatika6klassgrogaceva/home/tema-5/urok-28" TargetMode="External"/><Relationship Id="rId48" Type="http://schemas.openxmlformats.org/officeDocument/2006/relationships/hyperlink" Target="https://www.sites.google.com/site/informatika6klassgrogaceva/home" TargetMode="External"/><Relationship Id="rId56" Type="http://schemas.openxmlformats.org/officeDocument/2006/relationships/hyperlink" Target="http://LearningApps.org/watch?v=pvpkgz4d516" TargetMode="External"/><Relationship Id="rId8" Type="http://schemas.openxmlformats.org/officeDocument/2006/relationships/hyperlink" Target="https://www.sites.google.com/site/informatika6klassgrogaceva/home/tema-1/urok-1" TargetMode="External"/><Relationship Id="rId51" Type="http://schemas.openxmlformats.org/officeDocument/2006/relationships/hyperlink" Target="https://www.sites.google.com/site/informatika6klassgrogaceva/home/tema-6/urok-22/%D0%BE%D0%BA%D0%BD%D0%BE.PNG?attredirects=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sites.google.com/site/informatika6klassgrogaceva/home/tema-2/urok-4" TargetMode="External"/><Relationship Id="rId17" Type="http://schemas.openxmlformats.org/officeDocument/2006/relationships/hyperlink" Target="https://www.sites.google.com/site/informatika6klassgrogaceva/home/tema-3/urok-13" TargetMode="External"/><Relationship Id="rId25" Type="http://schemas.openxmlformats.org/officeDocument/2006/relationships/hyperlink" Target="https://www.sites.google.com/site/informatika6klassgrogaceva/home/tema-7" TargetMode="External"/><Relationship Id="rId33" Type="http://schemas.openxmlformats.org/officeDocument/2006/relationships/hyperlink" Target="https://www.sites.google.com/site/informatika6klassgrogaceva/home/tema-7/urok-34" TargetMode="External"/><Relationship Id="rId38" Type="http://schemas.openxmlformats.org/officeDocument/2006/relationships/hyperlink" Target="https://www.sites.google.com/site/informatika6klassgrogaceva/home/tema-6/urok-23" TargetMode="External"/><Relationship Id="rId46" Type="http://schemas.openxmlformats.org/officeDocument/2006/relationships/hyperlink" Target="https://www.sites.google.com/site/informatika6klassgrogaceva/istocniki" TargetMode="External"/><Relationship Id="rId59" Type="http://schemas.openxmlformats.org/officeDocument/2006/relationships/hyperlink" Target="http://learningapps.org/view2873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2</cp:revision>
  <dcterms:created xsi:type="dcterms:W3CDTF">2021-02-25T10:24:00Z</dcterms:created>
  <dcterms:modified xsi:type="dcterms:W3CDTF">2021-02-25T10:24:00Z</dcterms:modified>
</cp:coreProperties>
</file>